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8/I/2023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powołania Komisji Rewizyjnej Rady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Powołuje się Komisja Rewizyjna Rady Dzielnicy Śródmieście w następującym składzie osobowym: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Agnieszka Łukaszczuk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Anna Paul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Magdalena Przyborowska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2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