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50" w:rsidRPr="002677AF" w:rsidRDefault="00047F50" w:rsidP="00047F50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Pr="002677AF">
        <w:rPr>
          <w:sz w:val="24"/>
          <w:szCs w:val="24"/>
        </w:rPr>
        <w:t>Protok</w:t>
      </w:r>
      <w:r>
        <w:rPr>
          <w:sz w:val="24"/>
          <w:szCs w:val="24"/>
        </w:rPr>
        <w:t>ołu</w:t>
      </w:r>
      <w:r w:rsidRPr="002677AF">
        <w:rPr>
          <w:sz w:val="24"/>
          <w:szCs w:val="24"/>
        </w:rPr>
        <w:t xml:space="preserve">  nr X</w:t>
      </w:r>
      <w:r>
        <w:rPr>
          <w:sz w:val="24"/>
          <w:szCs w:val="24"/>
        </w:rPr>
        <w:t xml:space="preserve">IX </w:t>
      </w:r>
      <w:r w:rsidRPr="002677AF">
        <w:rPr>
          <w:sz w:val="24"/>
          <w:szCs w:val="24"/>
        </w:rPr>
        <w:t>/2020 z posiedzenia  Rady Dzielnicy Węglin Północny</w:t>
      </w:r>
      <w:r>
        <w:rPr>
          <w:sz w:val="24"/>
          <w:szCs w:val="24"/>
        </w:rPr>
        <w:t xml:space="preserve">           </w:t>
      </w:r>
      <w:r w:rsidRPr="002677AF">
        <w:rPr>
          <w:sz w:val="24"/>
          <w:szCs w:val="24"/>
        </w:rPr>
        <w:t xml:space="preserve">  w dniu </w:t>
      </w:r>
      <w:r>
        <w:rPr>
          <w:sz w:val="24"/>
          <w:szCs w:val="24"/>
        </w:rPr>
        <w:t>24</w:t>
      </w:r>
      <w:r w:rsidRPr="002677AF">
        <w:rPr>
          <w:sz w:val="24"/>
          <w:szCs w:val="24"/>
        </w:rPr>
        <w:t>.0</w:t>
      </w:r>
      <w:r>
        <w:rPr>
          <w:sz w:val="24"/>
          <w:szCs w:val="24"/>
        </w:rPr>
        <w:t>8.</w:t>
      </w:r>
      <w:r w:rsidRPr="002677AF">
        <w:rPr>
          <w:sz w:val="24"/>
          <w:szCs w:val="24"/>
        </w:rPr>
        <w:t>2020 r.</w:t>
      </w:r>
    </w:p>
    <w:p w:rsidR="00047F50" w:rsidRPr="002677AF" w:rsidRDefault="00047F50" w:rsidP="00047F50">
      <w:pPr>
        <w:rPr>
          <w:sz w:val="24"/>
          <w:szCs w:val="24"/>
        </w:rPr>
      </w:pPr>
      <w:r w:rsidRPr="002677AF">
        <w:rPr>
          <w:sz w:val="24"/>
          <w:szCs w:val="24"/>
        </w:rPr>
        <w:t>Miejsce posiedzenia: ul. Rzemieślnicza 6, siedziba Rady Dzielnicy Węglin Północny</w:t>
      </w:r>
    </w:p>
    <w:p w:rsidR="00047F50" w:rsidRPr="002677AF" w:rsidRDefault="00047F50" w:rsidP="00047F50">
      <w:pPr>
        <w:rPr>
          <w:sz w:val="24"/>
          <w:szCs w:val="24"/>
        </w:rPr>
      </w:pPr>
      <w:r w:rsidRPr="002677AF">
        <w:rPr>
          <w:sz w:val="24"/>
          <w:szCs w:val="24"/>
        </w:rPr>
        <w:t>Godzina rozpoczęcia posiedzenia  : 18.30</w:t>
      </w:r>
    </w:p>
    <w:p w:rsidR="00047F50" w:rsidRPr="002677AF" w:rsidRDefault="00047F50" w:rsidP="00047F50">
      <w:pPr>
        <w:rPr>
          <w:sz w:val="24"/>
          <w:szCs w:val="24"/>
        </w:rPr>
      </w:pPr>
      <w:r w:rsidRPr="002677AF">
        <w:rPr>
          <w:sz w:val="24"/>
          <w:szCs w:val="24"/>
        </w:rPr>
        <w:t>Przewodniczący obrad : Jacek Bednarczyk – przewodniczący Rady Dzielnicy,</w:t>
      </w:r>
    </w:p>
    <w:p w:rsidR="00047F50" w:rsidRPr="0005151F" w:rsidRDefault="00047F50" w:rsidP="0005151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5151F">
        <w:rPr>
          <w:sz w:val="24"/>
          <w:szCs w:val="24"/>
        </w:rPr>
        <w:t xml:space="preserve">Protokolant obrad : Anna </w:t>
      </w:r>
      <w:proofErr w:type="spellStart"/>
      <w:r w:rsidRPr="0005151F">
        <w:rPr>
          <w:sz w:val="24"/>
          <w:szCs w:val="24"/>
        </w:rPr>
        <w:t>Kuszneruk</w:t>
      </w:r>
      <w:proofErr w:type="spellEnd"/>
      <w:r w:rsidRPr="0005151F">
        <w:rPr>
          <w:sz w:val="24"/>
          <w:szCs w:val="24"/>
        </w:rPr>
        <w:t xml:space="preserve"> sekretarz Rady Dzielnicy</w:t>
      </w:r>
    </w:p>
    <w:p w:rsidR="00047F50" w:rsidRPr="002677AF" w:rsidRDefault="00047F50" w:rsidP="0005151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677AF">
        <w:rPr>
          <w:sz w:val="24"/>
          <w:szCs w:val="24"/>
        </w:rPr>
        <w:t xml:space="preserve">Posiedzenie Rady Dzielnicy Węglin Północny  w Lublinie otworzył  Przewodniczący Rady  Jacek Bednarczyk </w:t>
      </w:r>
      <w:r>
        <w:rPr>
          <w:sz w:val="24"/>
          <w:szCs w:val="24"/>
        </w:rPr>
        <w:t>.</w:t>
      </w:r>
      <w:r w:rsidRPr="002677A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677AF">
        <w:rPr>
          <w:sz w:val="24"/>
          <w:szCs w:val="24"/>
        </w:rPr>
        <w:t xml:space="preserve">owitał </w:t>
      </w:r>
      <w:r>
        <w:rPr>
          <w:sz w:val="24"/>
          <w:szCs w:val="24"/>
        </w:rPr>
        <w:t xml:space="preserve">obecnych </w:t>
      </w:r>
      <w:r w:rsidRPr="002677AF">
        <w:rPr>
          <w:sz w:val="24"/>
          <w:szCs w:val="24"/>
        </w:rPr>
        <w:t>członków Rady</w:t>
      </w:r>
      <w:r>
        <w:rPr>
          <w:sz w:val="24"/>
          <w:szCs w:val="24"/>
        </w:rPr>
        <w:t xml:space="preserve"> oraz przybyłych gości,</w:t>
      </w:r>
      <w:r>
        <w:t xml:space="preserve"> Panią Monikę Orzechowską – radną Rady Miasta , Pana Jarosława Pakułę – przewodniczącego Rady Miasta oraz  mieszkańca osiedla Lipniak.</w:t>
      </w:r>
    </w:p>
    <w:p w:rsidR="00047F50" w:rsidRPr="002677AF" w:rsidRDefault="00047F50" w:rsidP="0005151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677AF">
        <w:rPr>
          <w:sz w:val="24"/>
          <w:szCs w:val="24"/>
        </w:rPr>
        <w:t xml:space="preserve"> Prowadzący stwierdził na podstawie listy obecności, że w posiedzeniu uczestniczy 1</w:t>
      </w:r>
      <w:r>
        <w:rPr>
          <w:sz w:val="24"/>
          <w:szCs w:val="24"/>
        </w:rPr>
        <w:t>2</w:t>
      </w:r>
      <w:r w:rsidRPr="002677AF">
        <w:rPr>
          <w:sz w:val="24"/>
          <w:szCs w:val="24"/>
        </w:rPr>
        <w:t xml:space="preserve"> członków Rady Dzielnicy, co stanowi wymagane quorum. Lista obecności stanowi załącznik do niniejszego protokołu.</w:t>
      </w:r>
    </w:p>
    <w:p w:rsidR="00047F50" w:rsidRPr="002677AF" w:rsidRDefault="00047F50" w:rsidP="0005151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677AF">
        <w:rPr>
          <w:sz w:val="24"/>
          <w:szCs w:val="24"/>
        </w:rPr>
        <w:t xml:space="preserve"> Prowadzący odczytał przekazany porządek posiedzenia i zadał pytanie, czy są propozycje zmian porządku obrad.  Zmian nie zgłoszono i przyjęto porządek jednogłośnie ilością 1</w:t>
      </w:r>
      <w:r>
        <w:rPr>
          <w:sz w:val="24"/>
          <w:szCs w:val="24"/>
        </w:rPr>
        <w:t>2</w:t>
      </w:r>
      <w:r w:rsidRPr="002677AF">
        <w:rPr>
          <w:sz w:val="24"/>
          <w:szCs w:val="24"/>
        </w:rPr>
        <w:t xml:space="preserve"> głosów.     </w:t>
      </w:r>
    </w:p>
    <w:p w:rsidR="00047F50" w:rsidRPr="002677AF" w:rsidRDefault="00047F50" w:rsidP="0005151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677AF">
        <w:rPr>
          <w:sz w:val="24"/>
          <w:szCs w:val="24"/>
        </w:rPr>
        <w:t xml:space="preserve">Następnie Przewodniczący zadał pytanie czy są uwagi do Protokołu z poprzedniego posiedzenia Rady Dzielnicy  w dniu </w:t>
      </w:r>
      <w:r>
        <w:rPr>
          <w:sz w:val="24"/>
          <w:szCs w:val="24"/>
        </w:rPr>
        <w:t>06</w:t>
      </w:r>
      <w:r w:rsidRPr="002677AF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2677AF">
        <w:rPr>
          <w:sz w:val="24"/>
          <w:szCs w:val="24"/>
        </w:rPr>
        <w:t>.2020r. Nikt nie zgłosił uwag. Przewodniczący poddał pod głosowanie  Protokół nr XVII</w:t>
      </w:r>
      <w:r>
        <w:rPr>
          <w:sz w:val="24"/>
          <w:szCs w:val="24"/>
        </w:rPr>
        <w:t>I</w:t>
      </w:r>
      <w:r w:rsidRPr="002677AF">
        <w:rPr>
          <w:sz w:val="24"/>
          <w:szCs w:val="24"/>
        </w:rPr>
        <w:t>/2020r, za przyjęciem protokołu zagłosowało 1</w:t>
      </w:r>
      <w:r w:rsidR="0023189C">
        <w:rPr>
          <w:sz w:val="24"/>
          <w:szCs w:val="24"/>
        </w:rPr>
        <w:t>1</w:t>
      </w:r>
      <w:r w:rsidRPr="002677AF">
        <w:rPr>
          <w:sz w:val="24"/>
          <w:szCs w:val="24"/>
        </w:rPr>
        <w:t xml:space="preserve"> osób</w:t>
      </w:r>
      <w:r>
        <w:rPr>
          <w:sz w:val="24"/>
          <w:szCs w:val="24"/>
        </w:rPr>
        <w:t xml:space="preserve">, jedna osoba wstrzymała się od głosu. </w:t>
      </w:r>
      <w:r w:rsidRPr="002677AF">
        <w:rPr>
          <w:sz w:val="24"/>
          <w:szCs w:val="24"/>
        </w:rPr>
        <w:t xml:space="preserve"> Protokół nr XVII</w:t>
      </w:r>
      <w:r>
        <w:rPr>
          <w:sz w:val="24"/>
          <w:szCs w:val="24"/>
        </w:rPr>
        <w:t>I</w:t>
      </w:r>
      <w:r w:rsidRPr="002677AF">
        <w:rPr>
          <w:sz w:val="24"/>
          <w:szCs w:val="24"/>
        </w:rPr>
        <w:t>/2020 z dn. 06.</w:t>
      </w:r>
      <w:r>
        <w:rPr>
          <w:sz w:val="24"/>
          <w:szCs w:val="24"/>
        </w:rPr>
        <w:t>07.</w:t>
      </w:r>
      <w:r w:rsidRPr="002677AF">
        <w:rPr>
          <w:sz w:val="24"/>
          <w:szCs w:val="24"/>
        </w:rPr>
        <w:t>2020 został przyjęty.</w:t>
      </w:r>
    </w:p>
    <w:p w:rsidR="00F126D7" w:rsidRDefault="00047F50" w:rsidP="0005151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44357">
        <w:rPr>
          <w:sz w:val="24"/>
          <w:szCs w:val="24"/>
        </w:rPr>
        <w:t>Przewodniczący Zarządu R.DZ.  Dariusz Boruch  zrelacjonował prace Zarządu w czerwcu</w:t>
      </w:r>
      <w:r w:rsidR="00944357" w:rsidRPr="00944357">
        <w:rPr>
          <w:sz w:val="24"/>
          <w:szCs w:val="24"/>
        </w:rPr>
        <w:t xml:space="preserve"> w i </w:t>
      </w:r>
      <w:r w:rsidR="00944357">
        <w:rPr>
          <w:sz w:val="24"/>
          <w:szCs w:val="24"/>
        </w:rPr>
        <w:t>p</w:t>
      </w:r>
      <w:r w:rsidR="00F126D7" w:rsidRPr="00944357">
        <w:rPr>
          <w:sz w:val="24"/>
          <w:szCs w:val="24"/>
        </w:rPr>
        <w:t>rzekazał informację o zakończeniu budowy chodnika przy ulicach Romanowskiego -   Parysa</w:t>
      </w:r>
      <w:r w:rsidR="00944357">
        <w:rPr>
          <w:sz w:val="24"/>
          <w:szCs w:val="24"/>
        </w:rPr>
        <w:t>.</w:t>
      </w:r>
    </w:p>
    <w:p w:rsidR="004849D0" w:rsidRDefault="00944357" w:rsidP="0005151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44357">
        <w:rPr>
          <w:sz w:val="24"/>
          <w:szCs w:val="24"/>
        </w:rPr>
        <w:t xml:space="preserve">Dariusz Boruch </w:t>
      </w:r>
      <w:r>
        <w:rPr>
          <w:sz w:val="24"/>
          <w:szCs w:val="24"/>
        </w:rPr>
        <w:t>p</w:t>
      </w:r>
      <w:r w:rsidR="00F126D7" w:rsidRPr="00944357">
        <w:rPr>
          <w:sz w:val="24"/>
          <w:szCs w:val="24"/>
        </w:rPr>
        <w:t>rzedstawił program corocznej imprezy  pn. „Festyn Osiedlowy</w:t>
      </w:r>
      <w:r w:rsidR="004849D0" w:rsidRPr="00944357">
        <w:rPr>
          <w:sz w:val="24"/>
          <w:szCs w:val="24"/>
        </w:rPr>
        <w:t>-</w:t>
      </w:r>
      <w:r w:rsidR="00F126D7" w:rsidRPr="00944357">
        <w:rPr>
          <w:sz w:val="24"/>
          <w:szCs w:val="24"/>
        </w:rPr>
        <w:t xml:space="preserve"> XIX Dzień Węglina </w:t>
      </w:r>
      <w:r w:rsidR="004849D0" w:rsidRPr="00944357">
        <w:rPr>
          <w:sz w:val="24"/>
          <w:szCs w:val="24"/>
        </w:rPr>
        <w:t>„</w:t>
      </w:r>
      <w:r w:rsidR="00F126D7" w:rsidRPr="00944357">
        <w:rPr>
          <w:sz w:val="24"/>
          <w:szCs w:val="24"/>
        </w:rPr>
        <w:t xml:space="preserve"> który odbędzie się  </w:t>
      </w:r>
      <w:r w:rsidR="004849D0" w:rsidRPr="00944357">
        <w:rPr>
          <w:sz w:val="24"/>
          <w:szCs w:val="24"/>
        </w:rPr>
        <w:t>dnia 19.09.2020 na boisku osiedlowym przy ul. Judyma.</w:t>
      </w:r>
      <w:r w:rsidR="00F126D7" w:rsidRPr="00944357">
        <w:rPr>
          <w:sz w:val="24"/>
          <w:szCs w:val="24"/>
        </w:rPr>
        <w:t xml:space="preserve"> </w:t>
      </w:r>
      <w:r w:rsidR="004849D0" w:rsidRPr="00944357">
        <w:rPr>
          <w:sz w:val="24"/>
          <w:szCs w:val="24"/>
        </w:rPr>
        <w:t xml:space="preserve">Z uwagi na obecną sytuację pandemii </w:t>
      </w:r>
      <w:proofErr w:type="spellStart"/>
      <w:r w:rsidR="004849D0" w:rsidRPr="00944357">
        <w:rPr>
          <w:sz w:val="24"/>
          <w:szCs w:val="24"/>
        </w:rPr>
        <w:t>Coronawirusa</w:t>
      </w:r>
      <w:proofErr w:type="spellEnd"/>
      <w:r w:rsidR="004849D0" w:rsidRPr="00944357">
        <w:rPr>
          <w:sz w:val="24"/>
          <w:szCs w:val="24"/>
        </w:rPr>
        <w:t xml:space="preserve"> </w:t>
      </w:r>
      <w:proofErr w:type="spellStart"/>
      <w:r w:rsidR="004849D0" w:rsidRPr="00944357">
        <w:rPr>
          <w:sz w:val="24"/>
          <w:szCs w:val="24"/>
        </w:rPr>
        <w:t>Covid</w:t>
      </w:r>
      <w:proofErr w:type="spellEnd"/>
      <w:r w:rsidR="004849D0" w:rsidRPr="00944357">
        <w:rPr>
          <w:sz w:val="24"/>
          <w:szCs w:val="24"/>
        </w:rPr>
        <w:t xml:space="preserve"> </w:t>
      </w:r>
      <w:r w:rsidR="0023189C">
        <w:rPr>
          <w:sz w:val="24"/>
          <w:szCs w:val="24"/>
        </w:rPr>
        <w:t>-19</w:t>
      </w:r>
      <w:r w:rsidR="004849D0" w:rsidRPr="00944357">
        <w:rPr>
          <w:sz w:val="24"/>
          <w:szCs w:val="24"/>
        </w:rPr>
        <w:t xml:space="preserve"> program</w:t>
      </w:r>
      <w:r w:rsidR="0023189C">
        <w:rPr>
          <w:sz w:val="24"/>
          <w:szCs w:val="24"/>
        </w:rPr>
        <w:t xml:space="preserve"> festynu </w:t>
      </w:r>
      <w:r w:rsidR="004849D0" w:rsidRPr="00944357">
        <w:rPr>
          <w:sz w:val="24"/>
          <w:szCs w:val="24"/>
        </w:rPr>
        <w:t xml:space="preserve"> oraz czas</w:t>
      </w:r>
      <w:r w:rsidR="0023189C">
        <w:rPr>
          <w:sz w:val="24"/>
          <w:szCs w:val="24"/>
        </w:rPr>
        <w:t xml:space="preserve"> jego trwania  </w:t>
      </w:r>
      <w:r w:rsidR="004849D0" w:rsidRPr="00944357">
        <w:rPr>
          <w:sz w:val="24"/>
          <w:szCs w:val="24"/>
        </w:rPr>
        <w:t xml:space="preserve">będzie skrócony </w:t>
      </w:r>
      <w:r w:rsidR="0023189C">
        <w:rPr>
          <w:sz w:val="24"/>
          <w:szCs w:val="24"/>
        </w:rPr>
        <w:t xml:space="preserve">oraz </w:t>
      </w:r>
      <w:r w:rsidR="004849D0" w:rsidRPr="00944357">
        <w:rPr>
          <w:sz w:val="24"/>
          <w:szCs w:val="24"/>
        </w:rPr>
        <w:t xml:space="preserve"> przeprowadzony z zachowaniem standartowych środków ostrożności.</w:t>
      </w:r>
      <w:r>
        <w:rPr>
          <w:sz w:val="24"/>
          <w:szCs w:val="24"/>
        </w:rPr>
        <w:t xml:space="preserve"> Radni  dyskutowali na temat przedstawionych propozycji programu oraz  nad </w:t>
      </w:r>
      <w:r w:rsidR="002322EF">
        <w:rPr>
          <w:sz w:val="24"/>
          <w:szCs w:val="24"/>
        </w:rPr>
        <w:t xml:space="preserve">sposobem </w:t>
      </w:r>
      <w:r>
        <w:rPr>
          <w:sz w:val="24"/>
          <w:szCs w:val="24"/>
        </w:rPr>
        <w:t>sprawne</w:t>
      </w:r>
      <w:r w:rsidR="002322EF">
        <w:rPr>
          <w:sz w:val="24"/>
          <w:szCs w:val="24"/>
        </w:rPr>
        <w:t xml:space="preserve">go </w:t>
      </w:r>
      <w:r w:rsidR="0023189C">
        <w:rPr>
          <w:sz w:val="24"/>
          <w:szCs w:val="24"/>
        </w:rPr>
        <w:t>p</w:t>
      </w:r>
      <w:r w:rsidR="002322EF">
        <w:rPr>
          <w:sz w:val="24"/>
          <w:szCs w:val="24"/>
        </w:rPr>
        <w:t xml:space="preserve">rzeprowadzenia </w:t>
      </w:r>
      <w:r>
        <w:rPr>
          <w:sz w:val="24"/>
          <w:szCs w:val="24"/>
        </w:rPr>
        <w:t>imprezy</w:t>
      </w:r>
      <w:r w:rsidR="002322EF">
        <w:rPr>
          <w:sz w:val="24"/>
          <w:szCs w:val="24"/>
        </w:rPr>
        <w:t>.</w:t>
      </w:r>
    </w:p>
    <w:p w:rsidR="002322EF" w:rsidRPr="002322EF" w:rsidRDefault="002322EF" w:rsidP="0005151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322EF">
        <w:rPr>
          <w:sz w:val="24"/>
          <w:szCs w:val="24"/>
        </w:rPr>
        <w:t>Dariusz Boruch p</w:t>
      </w:r>
      <w:r w:rsidR="004849D0" w:rsidRPr="002322EF">
        <w:rPr>
          <w:sz w:val="24"/>
          <w:szCs w:val="24"/>
        </w:rPr>
        <w:t>oinformował o projekcie  „ Bitwa warszawska / Lublin historia nieznana wszystkim”</w:t>
      </w:r>
      <w:r w:rsidRPr="002322EF">
        <w:rPr>
          <w:sz w:val="24"/>
          <w:szCs w:val="24"/>
        </w:rPr>
        <w:t xml:space="preserve">. Projekt </w:t>
      </w:r>
      <w:r w:rsidR="00944357" w:rsidRPr="002322EF">
        <w:rPr>
          <w:sz w:val="24"/>
          <w:szCs w:val="24"/>
        </w:rPr>
        <w:t>będzie realizowany</w:t>
      </w:r>
      <w:r w:rsidRPr="002322EF">
        <w:rPr>
          <w:sz w:val="24"/>
          <w:szCs w:val="24"/>
        </w:rPr>
        <w:t xml:space="preserve"> w okresie 01.09 – 20.10.2020 </w:t>
      </w:r>
      <w:r w:rsidR="00944357" w:rsidRPr="002322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</w:t>
      </w:r>
      <w:r w:rsidR="00944357" w:rsidRPr="002322EF">
        <w:rPr>
          <w:sz w:val="24"/>
          <w:szCs w:val="24"/>
        </w:rPr>
        <w:t xml:space="preserve"> DDK Węglin </w:t>
      </w:r>
      <w:r w:rsidRPr="002322EF">
        <w:rPr>
          <w:sz w:val="24"/>
          <w:szCs w:val="24"/>
        </w:rPr>
        <w:t xml:space="preserve">we współpracy ze Stowarzyszeniem </w:t>
      </w:r>
      <w:r>
        <w:rPr>
          <w:sz w:val="24"/>
          <w:szCs w:val="24"/>
        </w:rPr>
        <w:t xml:space="preserve">Kulturalno Oświatowym Węglin w ramach </w:t>
      </w:r>
      <w:r>
        <w:t xml:space="preserve"> programu "Koalicje dla Niepodległej" -#wiktoria 1920”. Przewodniczący prosił o promowanie tego projektu.</w:t>
      </w:r>
    </w:p>
    <w:p w:rsidR="0005151F" w:rsidRDefault="00EE257A" w:rsidP="0005151F">
      <w:pPr>
        <w:pStyle w:val="Akapitzlist"/>
        <w:numPr>
          <w:ilvl w:val="0"/>
          <w:numId w:val="3"/>
        </w:numPr>
      </w:pPr>
      <w:r>
        <w:t xml:space="preserve">W punkcie Postulaty i Propozycje mieszkańców poruszono następujące tematy :              </w:t>
      </w:r>
    </w:p>
    <w:p w:rsidR="00EE257A" w:rsidRDefault="0005151F" w:rsidP="0005151F">
      <w:pPr>
        <w:ind w:left="360"/>
      </w:pPr>
      <w:r>
        <w:t xml:space="preserve">a). </w:t>
      </w:r>
      <w:r w:rsidR="002322EF">
        <w:t xml:space="preserve">Głos zabrał mieszkaniec ulicy </w:t>
      </w:r>
      <w:r w:rsidR="00643927">
        <w:t xml:space="preserve">Witolda Klepackiego, mówiąc , że występuje w imieniu 36 mieszkańców okolicznych ulic  na osiedlu Lipniak. Sprawa z którą zwraca się do Rady </w:t>
      </w:r>
      <w:r w:rsidR="0023189C">
        <w:t>D</w:t>
      </w:r>
      <w:r w:rsidR="00643927">
        <w:t xml:space="preserve">zielnicy </w:t>
      </w:r>
      <w:r w:rsidR="00643927">
        <w:lastRenderedPageBreak/>
        <w:t xml:space="preserve">dotyczy likwidacji  ławki przy ścieżce rowerowej na ul. W. Klepackiego </w:t>
      </w:r>
      <w:r w:rsidR="0023189C">
        <w:t xml:space="preserve">oraz </w:t>
      </w:r>
      <w:r w:rsidR="00643927">
        <w:t xml:space="preserve"> pro</w:t>
      </w:r>
      <w:r w:rsidR="00F860B3">
        <w:t>śby  aby Rada</w:t>
      </w:r>
      <w:r w:rsidR="0023189C">
        <w:t xml:space="preserve"> dzielnicy </w:t>
      </w:r>
      <w:r w:rsidR="00F860B3">
        <w:t xml:space="preserve"> poparła mieszkańców i wystosowała  stosowne pismo do odpowiedniego organu Urzędu Miasta  .</w:t>
      </w:r>
      <w:r w:rsidR="003848CD">
        <w:t xml:space="preserve"> Jako alternatywę całkowitej likwidacji ławki</w:t>
      </w:r>
      <w:r w:rsidR="0023189C">
        <w:t xml:space="preserve"> mieszkańcy, </w:t>
      </w:r>
      <w:r w:rsidR="003848CD">
        <w:t xml:space="preserve"> postulują przeniesienie ławki w niżej położony o</w:t>
      </w:r>
      <w:r w:rsidR="00EE257A">
        <w:t>d</w:t>
      </w:r>
      <w:r w:rsidR="003848CD">
        <w:t xml:space="preserve">cinek traktu rowerowego </w:t>
      </w:r>
      <w:r w:rsidR="00EE257A">
        <w:t xml:space="preserve"> tj. </w:t>
      </w:r>
      <w:r w:rsidR="003848CD">
        <w:t xml:space="preserve">na ul. Lipniak. </w:t>
      </w:r>
      <w:r w:rsidR="00F860B3">
        <w:t xml:space="preserve"> Pan ten uzasadniał prośbę likwidacji ławki tym ,że zbierają się tam  młodzi </w:t>
      </w:r>
      <w:r w:rsidR="00EE257A">
        <w:t xml:space="preserve"> </w:t>
      </w:r>
      <w:r w:rsidR="00F860B3">
        <w:t>ludzie i wieczorow</w:t>
      </w:r>
      <w:r w:rsidR="00EE257A">
        <w:t xml:space="preserve">ą </w:t>
      </w:r>
      <w:r w:rsidR="00F860B3">
        <w:t xml:space="preserve"> porą zakłócają spokój, porządek i zagrażają bezpieczeństwu . Wywiązała się dyskusja </w:t>
      </w:r>
      <w:r w:rsidR="00EF3FCC">
        <w:t xml:space="preserve">:    Krzysztof </w:t>
      </w:r>
      <w:proofErr w:type="spellStart"/>
      <w:r w:rsidR="00EF3FCC">
        <w:t>Burdziński</w:t>
      </w:r>
      <w:proofErr w:type="spellEnd"/>
      <w:r w:rsidR="00EF3FCC">
        <w:t xml:space="preserve">   twierdził ,że brak jest skutecznych interwencji  ze strony Policji i Straży Miejskiej.  Dorota Lipka powiedziała, że rozmawiała w Zarządzie Dróg i  otrzymała informacje</w:t>
      </w:r>
      <w:r w:rsidR="00FB6AF0">
        <w:t xml:space="preserve">, </w:t>
      </w:r>
      <w:r w:rsidR="00EF3FCC">
        <w:t xml:space="preserve"> iż nie było wielu informacji od mieszkańców</w:t>
      </w:r>
      <w:r w:rsidR="00EE257A">
        <w:t xml:space="preserve"> w tej sprawie</w:t>
      </w:r>
      <w:r w:rsidR="00EF3FCC">
        <w:t>.</w:t>
      </w:r>
      <w:r w:rsidR="00EE257A">
        <w:t xml:space="preserve"> </w:t>
      </w:r>
      <w:r w:rsidR="003848CD">
        <w:t xml:space="preserve"> Znaczna część dyskutantów </w:t>
      </w:r>
      <w:r w:rsidR="00FB6AF0">
        <w:t xml:space="preserve">- </w:t>
      </w:r>
      <w:r w:rsidR="003848CD">
        <w:t xml:space="preserve">przychylna usunięciu  ławki z tego miejsca </w:t>
      </w:r>
      <w:r w:rsidR="00FB6AF0">
        <w:t xml:space="preserve">- </w:t>
      </w:r>
      <w:r w:rsidR="003848CD">
        <w:t xml:space="preserve"> sugerowała</w:t>
      </w:r>
      <w:r w:rsidR="00FB6AF0">
        <w:t xml:space="preserve">, </w:t>
      </w:r>
      <w:r w:rsidR="003848CD">
        <w:t xml:space="preserve"> aby mieszkańcy wykazali większe zaangażowanie </w:t>
      </w:r>
      <w:r w:rsidR="00FB6AF0">
        <w:t>przy zgłaszaniu incydentów do Policji i Straży Miejskiej.  Grażyna Czarnota oraz Dorota Lipca  opowiedziały się zdecydowanie przeciwko usunięciu ławki, uzasadniając, że jest ona potrzebna właśnie w tym miejscu z uwagi na osoby starsze i matki z dziećmi  korzystające  z ławki w ciągu dnia  oraz podniosły temat edukowania młodych ludzi</w:t>
      </w:r>
      <w:r w:rsidR="001B5066">
        <w:t xml:space="preserve"> zamiast likwidowania miejsca służącego innym mieszkańcom. </w:t>
      </w:r>
      <w:r w:rsidR="00FB6AF0">
        <w:t xml:space="preserve">Dorota Lipka </w:t>
      </w:r>
      <w:r w:rsidR="001B5066">
        <w:t xml:space="preserve"> - </w:t>
      </w:r>
      <w:r w:rsidR="00FB6AF0">
        <w:t>jako pomysłodawczyni projektu budowy ścieżki rowerowej</w:t>
      </w:r>
      <w:r w:rsidR="001B5066">
        <w:t xml:space="preserve"> w ramach Budżetu Obywatelskiego - </w:t>
      </w:r>
      <w:r w:rsidR="00FB6AF0">
        <w:t xml:space="preserve">  </w:t>
      </w:r>
      <w:r w:rsidR="001B5066">
        <w:t xml:space="preserve">dodała,  iż wg  projektu w tym miejscu miał być zainstalowany monitoring , który niestety nie został zrealizowany . Monika Orzechowska , Barbara Lisiak, Dariusz Boruch mówili  o </w:t>
      </w:r>
      <w:r w:rsidR="006A486E">
        <w:t>konieczności  natychmiastowego</w:t>
      </w:r>
      <w:r w:rsidR="0023189C">
        <w:t>, wielokrotnego</w:t>
      </w:r>
      <w:r w:rsidR="006A486E">
        <w:t xml:space="preserve"> </w:t>
      </w:r>
      <w:r w:rsidR="001B5066">
        <w:t xml:space="preserve"> informowan</w:t>
      </w:r>
      <w:r w:rsidR="006A486E">
        <w:t xml:space="preserve">a </w:t>
      </w:r>
      <w:r w:rsidR="001B5066">
        <w:t xml:space="preserve"> Policji</w:t>
      </w:r>
      <w:r w:rsidR="006A486E">
        <w:t xml:space="preserve"> </w:t>
      </w:r>
      <w:r w:rsidR="000A44C7">
        <w:t xml:space="preserve"> ( telefony od kilku </w:t>
      </w:r>
      <w:r w:rsidR="006A486E">
        <w:t xml:space="preserve"> mieszkańców</w:t>
      </w:r>
      <w:r w:rsidR="000A44C7">
        <w:t xml:space="preserve"> ) </w:t>
      </w:r>
      <w:r w:rsidR="001B5066">
        <w:t xml:space="preserve"> </w:t>
      </w:r>
      <w:r w:rsidR="000A44C7">
        <w:t>w momencie</w:t>
      </w:r>
      <w:r w:rsidR="001B5066">
        <w:t xml:space="preserve">   zakłócania spokoju i porz</w:t>
      </w:r>
      <w:r w:rsidR="006A486E">
        <w:t>ą</w:t>
      </w:r>
      <w:r w:rsidR="001B5066">
        <w:t>dku</w:t>
      </w:r>
      <w:r w:rsidR="0023189C">
        <w:t xml:space="preserve"> w tym miejscu. </w:t>
      </w:r>
      <w:r w:rsidR="006A486E">
        <w:t xml:space="preserve"> Zamykając dyskusję Dariusz Boruch  poinformował, że sprawa jest w gestii</w:t>
      </w:r>
      <w:r w:rsidR="0023189C">
        <w:t xml:space="preserve"> </w:t>
      </w:r>
      <w:r w:rsidR="006A486E">
        <w:t xml:space="preserve"> Wydziału Gospodarki Komunalnej i tam winni złożyć pismo mieszkańcy. Poprosił Dorotę Lipkę </w:t>
      </w:r>
      <w:r w:rsidR="00EE257A">
        <w:t>o napisanie pisma do władz miasta o uporządkowanie terenu wokół ławki i monitoring.</w:t>
      </w:r>
    </w:p>
    <w:p w:rsidR="00756D18" w:rsidRDefault="00EE257A" w:rsidP="0005151F">
      <w:pPr>
        <w:ind w:left="360"/>
      </w:pPr>
      <w:r>
        <w:t>b). Następn</w:t>
      </w:r>
      <w:r w:rsidR="000A44C7">
        <w:t>ą</w:t>
      </w:r>
      <w:r>
        <w:t xml:space="preserve"> </w:t>
      </w:r>
      <w:r w:rsidR="000A44C7">
        <w:t xml:space="preserve">sprawę przedstawił Dariusz Boruch, </w:t>
      </w:r>
      <w:r>
        <w:t xml:space="preserve"> </w:t>
      </w:r>
      <w:r w:rsidR="000A44C7">
        <w:t xml:space="preserve"> dotyczyła pisma złożonego przez mieszkańców ul. Izoldy o konieczności  wykonania przejścia ( chodnik, schody ) do ulic</w:t>
      </w:r>
      <w:r w:rsidR="005F3BFA">
        <w:t xml:space="preserve">y </w:t>
      </w:r>
      <w:r w:rsidR="000A44C7">
        <w:t xml:space="preserve"> Lipniak</w:t>
      </w:r>
      <w:r w:rsidR="005F3BFA">
        <w:t xml:space="preserve"> . Przewodniczący przypomniał, że inwestycja ta była już przeznaczona do realizacji a nie została wykonana z powodu braku wykonawcy (  potencjalni wykonawcy nie podejmowali tematu z uwagi na duże trudności  techniczne). </w:t>
      </w:r>
      <w:r w:rsidR="0023189C">
        <w:t xml:space="preserve">Rozumiemy konieczność wykonania tego przejścia jako drogi znacznie skracającej dojście do ul. Wojciechowskiej lecz </w:t>
      </w:r>
      <w:r w:rsidR="00141345">
        <w:t xml:space="preserve">obecnie nadal jest to trudne do zrealizowania. </w:t>
      </w:r>
      <w:r w:rsidR="0023189C">
        <w:t xml:space="preserve">  </w:t>
      </w:r>
    </w:p>
    <w:p w:rsidR="00756D18" w:rsidRDefault="005F3BFA" w:rsidP="0005151F">
      <w:pPr>
        <w:ind w:left="360"/>
      </w:pPr>
      <w:r>
        <w:t xml:space="preserve">c). Kolejna sprawa dotyczyła worków  z odpadami </w:t>
      </w:r>
      <w:r w:rsidR="00756D18">
        <w:t>na ulicy Boryny</w:t>
      </w:r>
      <w:r>
        <w:t xml:space="preserve"> </w:t>
      </w:r>
      <w:r w:rsidR="00756D18">
        <w:t xml:space="preserve">, które stoją w pasie drogowym i wystawiane są dużo wcześniej niż powinny. O  przepisach  przypomniał Jarosław Pakuła omawiając zalecenia  dla mieszkańców w  sprawie  zbierania i wystawiania śmieci. </w:t>
      </w:r>
    </w:p>
    <w:p w:rsidR="00756D18" w:rsidRDefault="00756D18" w:rsidP="0005151F">
      <w:pPr>
        <w:ind w:left="360"/>
      </w:pPr>
      <w:r>
        <w:t>d). Jacek Bednarczyk mówił o wypuszczaniu wody opadowej z rynien na ulicę a Dorota Lipka o chłonnych studniach.</w:t>
      </w:r>
    </w:p>
    <w:p w:rsidR="00FD7C7C" w:rsidRDefault="0005151F" w:rsidP="0005151F">
      <w:pPr>
        <w:ind w:left="360"/>
      </w:pPr>
      <w:r>
        <w:t xml:space="preserve">9. Sprawy porządku i bezpieczeństwa : głos zabrał Krzysztof </w:t>
      </w:r>
      <w:proofErr w:type="spellStart"/>
      <w:r>
        <w:t>Burdziński</w:t>
      </w:r>
      <w:proofErr w:type="spellEnd"/>
      <w:r>
        <w:t xml:space="preserve">  informując, że Wydział Partycypacji Społecznych wycofał się z przeprowadzenia konsultacji z mieszkańcami ul. Judyma w sprawie zmiany ruchu </w:t>
      </w:r>
      <w:r w:rsidR="00277238">
        <w:t xml:space="preserve">i </w:t>
      </w:r>
      <w:r w:rsidR="00141345">
        <w:t>za</w:t>
      </w:r>
      <w:r w:rsidR="00277238">
        <w:t>suger</w:t>
      </w:r>
      <w:r w:rsidR="00141345">
        <w:t>ował</w:t>
      </w:r>
      <w:r w:rsidR="00277238">
        <w:t xml:space="preserve"> by Rada Dzielnicy zwróciła się pismem do mieszkańców aby  wypowiedzieli  się  na temat ruchu. Następnie</w:t>
      </w:r>
      <w:r w:rsidR="00141345">
        <w:t xml:space="preserve"> Krzysztof </w:t>
      </w:r>
      <w:proofErr w:type="spellStart"/>
      <w:r w:rsidR="00141345">
        <w:t>Burdziński</w:t>
      </w:r>
      <w:proofErr w:type="spellEnd"/>
      <w:r w:rsidR="00141345">
        <w:t xml:space="preserve"> </w:t>
      </w:r>
      <w:r w:rsidR="00277238">
        <w:t xml:space="preserve"> poinformował</w:t>
      </w:r>
      <w:r w:rsidR="00141345">
        <w:t xml:space="preserve"> zebranych </w:t>
      </w:r>
      <w:r w:rsidR="00277238">
        <w:t xml:space="preserve"> o nowym dzikim wysypisku śmieci przy Ogrodach Działkowych </w:t>
      </w:r>
      <w:r w:rsidR="00141345">
        <w:t xml:space="preserve">oraz wielu </w:t>
      </w:r>
      <w:r w:rsidR="00277238">
        <w:t xml:space="preserve"> interwencjach mieszkańców o piciu alkoholu w tym miejscu. </w:t>
      </w:r>
      <w:r w:rsidR="00141345">
        <w:t>Przekazał informację</w:t>
      </w:r>
      <w:r w:rsidR="00277238">
        <w:t xml:space="preserve"> o rozpoczęciu budowy chodnika  wzdłuż ogrodzenia boiska na ul. Judyma . Wrócił </w:t>
      </w:r>
      <w:r w:rsidR="00141345">
        <w:t xml:space="preserve">też </w:t>
      </w:r>
      <w:r w:rsidR="00277238">
        <w:t xml:space="preserve">do sprawy wystawiania worków </w:t>
      </w:r>
      <w:r w:rsidR="00FD7C7C">
        <w:t xml:space="preserve">oraz pojemników plastikowych na śmieci ( wg przepisów winny stać na posesji a nie przed </w:t>
      </w:r>
      <w:r w:rsidR="00FD7C7C">
        <w:lastRenderedPageBreak/>
        <w:t>posesją w pasie drogowym).  W nawiązaniu do tematu Jarosław Pakuła powiedział o zmianach naliczania opłat a Jacek Bednarczyk o zmianie ilości frakcji odpadów.</w:t>
      </w:r>
    </w:p>
    <w:p w:rsidR="004E24DF" w:rsidRDefault="00FD7C7C" w:rsidP="0005151F">
      <w:pPr>
        <w:ind w:left="360"/>
      </w:pPr>
      <w:r>
        <w:t>10. W wolnych wnioskach Dariusz Boruch zaprosił Monikę Orzechowską i Jarosława Pakułę na Festyn Osiedlowy. Pytano Jarosława Pakułę o realizację wstrzymanych inwestycji z Budżetu Obywatelskiego oraz o realizacje inwestycji na ul. Raszyńskiej. Odpowiedzią była informacja o braku funduszy oraz zapewnienie, że  inwestycje  te będą realizowane z chwilą gdy miasto będzie dysponowało odpowiednimi środkami.</w:t>
      </w:r>
    </w:p>
    <w:p w:rsidR="0040571E" w:rsidRDefault="004E24DF" w:rsidP="0005151F">
      <w:pPr>
        <w:ind w:left="360"/>
      </w:pPr>
      <w:r>
        <w:t>11. Ustalono datę następnego posiedzenia Rady Dzielnicy na 14.09.2020 godz.</w:t>
      </w:r>
      <w:r w:rsidR="0040571E">
        <w:t>18.30</w:t>
      </w:r>
    </w:p>
    <w:p w:rsidR="0040571E" w:rsidRDefault="0040571E" w:rsidP="0005151F">
      <w:pPr>
        <w:ind w:left="360"/>
      </w:pPr>
      <w:r>
        <w:t>12. Przewodniczący posiedzenia Jacek Bednarczyk stwierdził wyczerpanie porządku posiedzenia Rady Dzielnicy Węglin Północny i zamknął posiedzenie o  godz. 20.05.</w:t>
      </w:r>
    </w:p>
    <w:p w:rsidR="0040571E" w:rsidRDefault="0040571E" w:rsidP="0005151F">
      <w:pPr>
        <w:ind w:left="360"/>
      </w:pPr>
    </w:p>
    <w:p w:rsidR="0040571E" w:rsidRDefault="0040571E" w:rsidP="0005151F">
      <w:pPr>
        <w:ind w:left="360"/>
      </w:pPr>
    </w:p>
    <w:p w:rsidR="00277238" w:rsidRDefault="0040571E" w:rsidP="0005151F">
      <w:pPr>
        <w:ind w:left="360"/>
      </w:pPr>
      <w:r>
        <w:t xml:space="preserve">Protokół sporządziła Anna </w:t>
      </w:r>
      <w:proofErr w:type="spellStart"/>
      <w:r>
        <w:t>Kuszneruk</w:t>
      </w:r>
      <w:proofErr w:type="spellEnd"/>
      <w:r>
        <w:t xml:space="preserve"> – sekretarz Rady  </w:t>
      </w:r>
      <w:r w:rsidR="00FD7C7C">
        <w:t xml:space="preserve">  </w:t>
      </w:r>
      <w:r w:rsidR="00277238">
        <w:t xml:space="preserve">   </w:t>
      </w:r>
    </w:p>
    <w:p w:rsidR="0005151F" w:rsidRDefault="00277238" w:rsidP="0005151F">
      <w:pPr>
        <w:ind w:left="360"/>
      </w:pPr>
      <w:r>
        <w:t xml:space="preserve"> </w:t>
      </w:r>
      <w:r w:rsidR="0005151F">
        <w:t xml:space="preserve"> </w:t>
      </w:r>
    </w:p>
    <w:p w:rsidR="0005151F" w:rsidRDefault="0005151F" w:rsidP="0005151F">
      <w:pPr>
        <w:ind w:left="360"/>
      </w:pPr>
    </w:p>
    <w:p w:rsidR="0005151F" w:rsidRDefault="0005151F" w:rsidP="00313F8B">
      <w:pPr>
        <w:ind w:left="360"/>
      </w:pPr>
    </w:p>
    <w:p w:rsidR="0005151F" w:rsidRDefault="0005151F" w:rsidP="0005151F">
      <w:pPr>
        <w:ind w:left="720"/>
      </w:pPr>
    </w:p>
    <w:p w:rsidR="00756D18" w:rsidRDefault="00756D18" w:rsidP="00EE257A">
      <w:r>
        <w:t xml:space="preserve">   </w:t>
      </w:r>
    </w:p>
    <w:p w:rsidR="00EE257A" w:rsidRPr="00EE257A" w:rsidRDefault="005F3BFA" w:rsidP="00EE257A">
      <w:pPr>
        <w:rPr>
          <w:sz w:val="24"/>
          <w:szCs w:val="24"/>
        </w:rPr>
      </w:pPr>
      <w:r>
        <w:t xml:space="preserve">  </w:t>
      </w:r>
    </w:p>
    <w:p w:rsidR="00F126D7" w:rsidRPr="00EE257A" w:rsidRDefault="00EE257A" w:rsidP="00EE257A">
      <w:pPr>
        <w:rPr>
          <w:sz w:val="24"/>
          <w:szCs w:val="24"/>
        </w:rPr>
      </w:pPr>
      <w:r>
        <w:t xml:space="preserve">  </w:t>
      </w:r>
      <w:r w:rsidR="001B5066">
        <w:t xml:space="preserve">    </w:t>
      </w:r>
      <w:r w:rsidR="00EF3FCC">
        <w:t xml:space="preserve">  </w:t>
      </w:r>
      <w:r w:rsidR="00F860B3">
        <w:t xml:space="preserve">   </w:t>
      </w:r>
      <w:r w:rsidR="00643927">
        <w:t xml:space="preserve">  </w:t>
      </w:r>
      <w:r w:rsidR="002322EF">
        <w:t xml:space="preserve"> </w:t>
      </w:r>
    </w:p>
    <w:p w:rsidR="00406B73" w:rsidRDefault="00406B73"/>
    <w:sectPr w:rsidR="00406B73" w:rsidSect="0040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523"/>
    <w:multiLevelType w:val="hybridMultilevel"/>
    <w:tmpl w:val="3982C066"/>
    <w:lvl w:ilvl="0" w:tplc="817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373CA"/>
    <w:multiLevelType w:val="hybridMultilevel"/>
    <w:tmpl w:val="BA5852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C0D90"/>
    <w:multiLevelType w:val="hybridMultilevel"/>
    <w:tmpl w:val="0190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F50"/>
    <w:rsid w:val="00047F50"/>
    <w:rsid w:val="0005151F"/>
    <w:rsid w:val="000A44C7"/>
    <w:rsid w:val="00141345"/>
    <w:rsid w:val="001B5066"/>
    <w:rsid w:val="0023189C"/>
    <w:rsid w:val="002322EF"/>
    <w:rsid w:val="00277238"/>
    <w:rsid w:val="00313F8B"/>
    <w:rsid w:val="003848CD"/>
    <w:rsid w:val="0040571E"/>
    <w:rsid w:val="00406B73"/>
    <w:rsid w:val="004849D0"/>
    <w:rsid w:val="004E24DF"/>
    <w:rsid w:val="005F3BFA"/>
    <w:rsid w:val="00643927"/>
    <w:rsid w:val="006A486E"/>
    <w:rsid w:val="00756D18"/>
    <w:rsid w:val="00944357"/>
    <w:rsid w:val="00EC3F0B"/>
    <w:rsid w:val="00EE257A"/>
    <w:rsid w:val="00EF3FCC"/>
    <w:rsid w:val="00F126D7"/>
    <w:rsid w:val="00F860B3"/>
    <w:rsid w:val="00FB6AF0"/>
    <w:rsid w:val="00FD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2020-09-13T13:27:00Z</dcterms:created>
  <dcterms:modified xsi:type="dcterms:W3CDTF">2020-09-13T13:44:00Z</dcterms:modified>
</cp:coreProperties>
</file>