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56" w:rsidRDefault="00BB0156" w:rsidP="00BB0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BB0156" w:rsidRDefault="00BB0156" w:rsidP="00BB0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B0156" w:rsidRDefault="00BB0156" w:rsidP="00BB0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posiedzenia nr XXIII Rady Dzielnicy Ponikwoda z dnia 10.06.2021r.</w:t>
      </w:r>
    </w:p>
    <w:p w:rsidR="00BB0156" w:rsidRDefault="00BB0156" w:rsidP="00BB0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B0156" w:rsidRDefault="00BB0156" w:rsidP="00BB0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B0156" w:rsidRDefault="00BB0156" w:rsidP="00BB015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Miejsce posiedzenia: Szkoła Podstawowa nr 4 w Lublinie, ul. Hiacyntowa 69 </w:t>
      </w:r>
    </w:p>
    <w:p w:rsidR="00BB0156" w:rsidRDefault="00BB0156" w:rsidP="00BB015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:rsidR="00BB0156" w:rsidRDefault="00BB0156" w:rsidP="00BB015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BB0156" w:rsidRDefault="00BB0156" w:rsidP="00BB015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:rsidR="00BB0156" w:rsidRDefault="00BB0156" w:rsidP="00BB0156">
      <w:pPr>
        <w:spacing w:after="100" w:afterAutospacing="1" w:line="360" w:lineRule="auto"/>
        <w:contextualSpacing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BB0156" w:rsidRDefault="00BB0156" w:rsidP="00BB015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otworzył posiedzenie Rady Dzielnicy o godzinie 18:00. Stwierdził, na podstawie listy obecności, że w posiedzeniu uczestniczy 8-u członków Rady Dzielnicy, co stanowi wymagane quorum.</w:t>
      </w:r>
    </w:p>
    <w:p w:rsidR="00BB0156" w:rsidRDefault="00BB0156" w:rsidP="00BB0156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B0156" w:rsidRDefault="00BB0156" w:rsidP="00BB0156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Lista obecności stanowi załącznik do niniejszego protokołu.</w:t>
      </w:r>
    </w:p>
    <w:p w:rsidR="00BB0156" w:rsidRDefault="00BB0156" w:rsidP="00BB0156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B0156" w:rsidRDefault="00BB0156" w:rsidP="00BB015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:rsidR="0029653A" w:rsidRDefault="0029653A" w:rsidP="0029653A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B0156" w:rsidRDefault="00BB0156" w:rsidP="00BB01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za przyjęciem porządku obrad.</w:t>
      </w:r>
    </w:p>
    <w:p w:rsidR="00BB0156" w:rsidRDefault="00BB0156" w:rsidP="00BB01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BB0156" w:rsidRDefault="00BB0156" w:rsidP="00BB01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Porządek obrad został przyjęty.</w:t>
      </w:r>
    </w:p>
    <w:p w:rsidR="00BB0156" w:rsidRDefault="00BB0156" w:rsidP="00BB0156">
      <w:pPr>
        <w:rPr>
          <w:rFonts w:ascii="Times New Roman" w:hAnsi="Times New Roman" w:cs="Times New Roman"/>
          <w:color w:val="FF0000"/>
        </w:rPr>
      </w:pPr>
    </w:p>
    <w:p w:rsidR="00BB0156" w:rsidRDefault="00BB0156" w:rsidP="00BB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Wysłuchanie spraw mieszkańców.</w:t>
      </w:r>
    </w:p>
    <w:p w:rsidR="00EE3795" w:rsidRDefault="00BB0156" w:rsidP="00BB0156">
      <w:r>
        <w:t>R.Dz. Justyna Budzyńska – ul. Jeżynowa dostała 10 tys. na destrukt. Mamy bardzo duży problem z remontami ulic na Ponikwodzie.</w:t>
      </w:r>
      <w:r w:rsidR="009D6109">
        <w:t>( Na Radę dotarł Tomasz Małecki)</w:t>
      </w:r>
      <w:r>
        <w:t xml:space="preserve"> Miasto cały czas tłumaczy, że nie ma pieniędzy. Starania o ul. Palmową dobiegły końca, projekt będzie zrealizowany. Jednakże nie obyło się bez problemów. Rada Dzielnicy stara się wszystkimi siłami </w:t>
      </w:r>
      <w:r w:rsidR="00AA3679">
        <w:t>doprowadzić założenia związane z naprawą ulic do stanu użytkowania. Lepienie i naprawa poszczególnych odcinków to nie jest wyjście tylko generowanie kosztów.(Na Radę dotarła Grażyna Kujawa).</w:t>
      </w:r>
    </w:p>
    <w:p w:rsidR="00AA3679" w:rsidRDefault="00AA3679" w:rsidP="00BB0156">
      <w:r>
        <w:t xml:space="preserve">R.Dz. </w:t>
      </w:r>
      <w:r w:rsidR="004544BB">
        <w:t>Andrzej</w:t>
      </w:r>
      <w:r>
        <w:t xml:space="preserve"> Kozak – Miejscowości mniejsze mają lepiej bo wszystkie proje</w:t>
      </w:r>
      <w:r w:rsidR="0029653A">
        <w:t>kty są realizowane z pieniędzy u</w:t>
      </w:r>
      <w:r>
        <w:t>nijnych.</w:t>
      </w:r>
    </w:p>
    <w:p w:rsidR="009D6109" w:rsidRDefault="00AA3679" w:rsidP="00BB0156">
      <w:r>
        <w:t>R.Dz. Tomasz Małecki – Założenie komitetu mieszkalnego jest dobrym pomysłem i należy się nad nim poważnie zastanowić</w:t>
      </w:r>
      <w:r w:rsidR="009D6109">
        <w:t>.</w:t>
      </w:r>
    </w:p>
    <w:p w:rsidR="00AA3679" w:rsidRDefault="009D6109" w:rsidP="00BB0156">
      <w:r>
        <w:t>R.Dz. Justyna Budzyńska – Przeforsowanie w Urzędzie jakiegokolwiek pomysłu jest bardzo, bardzo ciężkie. Urzędnicy posiłkują tylko liczbami destrukt tańszy od asfaltu, nie patrzą długo falowo. Destrukt traci na wartości i jest chwilowym rozwiązaniem.(Na Radę dotarła Ewa Staniak).</w:t>
      </w:r>
    </w:p>
    <w:p w:rsidR="0096492B" w:rsidRDefault="0096492B" w:rsidP="0029653A">
      <w:r>
        <w:t>4. Głosowanie w sprawie przyjęcia apelu o ograniczenie prędkości do 40km/h na ulicy Dożynkowej.</w:t>
      </w:r>
    </w:p>
    <w:p w:rsidR="00AA3679" w:rsidRDefault="00AA3679" w:rsidP="00BB0156"/>
    <w:p w:rsidR="0096492B" w:rsidRDefault="0096492B" w:rsidP="0096492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bookmarkStart w:id="1" w:name="_Hlk75016638"/>
      <w:r>
        <w:rPr>
          <w:rFonts w:ascii="Times New Roman" w:eastAsia="Calibri" w:hAnsi="Times New Roman" w:cs="Times New Roman"/>
        </w:rPr>
        <w:t>Głosowanie za przyjęciem apelu.</w:t>
      </w:r>
    </w:p>
    <w:p w:rsidR="0096492B" w:rsidRDefault="0096492B" w:rsidP="0096492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F17950" w:rsidRDefault="0096492B" w:rsidP="00F1795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Apel mieszkańców w sprawie ograniczenia ruchu został przyjęty</w:t>
      </w:r>
      <w:r w:rsidR="00F17950">
        <w:rPr>
          <w:rFonts w:ascii="Times New Roman" w:eastAsia="Calibri" w:hAnsi="Times New Roman" w:cs="Times New Roman"/>
        </w:rPr>
        <w:t>.</w:t>
      </w:r>
    </w:p>
    <w:p w:rsidR="00F17950" w:rsidRPr="00F17950" w:rsidRDefault="00F17950" w:rsidP="00F17950">
      <w:pPr>
        <w:spacing w:after="200" w:line="276" w:lineRule="auto"/>
        <w:rPr>
          <w:rFonts w:ascii="Times New Roman" w:eastAsia="Calibri" w:hAnsi="Times New Roman" w:cs="Times New Roman"/>
        </w:rPr>
      </w:pPr>
      <w:bookmarkStart w:id="2" w:name="_Hlk75016826"/>
      <w:bookmarkEnd w:id="1"/>
      <w:r>
        <w:rPr>
          <w:rFonts w:ascii="Times New Roman" w:eastAsia="Calibri" w:hAnsi="Times New Roman" w:cs="Times New Roman"/>
        </w:rPr>
        <w:t xml:space="preserve">5. </w:t>
      </w:r>
      <w:r w:rsidRPr="00F17950">
        <w:rPr>
          <w:rFonts w:ascii="Times New Roman" w:eastAsia="Calibri" w:hAnsi="Times New Roman" w:cs="Times New Roman"/>
        </w:rPr>
        <w:t xml:space="preserve">Głosowanie w sprawie protokołu z dnia </w:t>
      </w:r>
      <w:r>
        <w:rPr>
          <w:rFonts w:ascii="Times New Roman" w:eastAsia="Calibri" w:hAnsi="Times New Roman" w:cs="Times New Roman"/>
        </w:rPr>
        <w:t>29.04</w:t>
      </w:r>
      <w:r w:rsidRPr="00F17950">
        <w:rPr>
          <w:rFonts w:ascii="Times New Roman" w:eastAsia="Calibri" w:hAnsi="Times New Roman" w:cs="Times New Roman"/>
        </w:rPr>
        <w:t>.2021r.</w:t>
      </w:r>
      <w:bookmarkEnd w:id="2"/>
    </w:p>
    <w:p w:rsidR="00F17950" w:rsidRDefault="00F17950" w:rsidP="00F17950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bookmarkStart w:id="3" w:name="_Hlk75016995"/>
      <w:r>
        <w:rPr>
          <w:rFonts w:ascii="Times New Roman" w:eastAsia="Calibri" w:hAnsi="Times New Roman" w:cs="Times New Roman"/>
        </w:rPr>
        <w:t>Głosowanie za przyjęciem protokołu</w:t>
      </w:r>
    </w:p>
    <w:p w:rsidR="00F17950" w:rsidRDefault="00F17950" w:rsidP="00F17950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AA3679" w:rsidRPr="0029653A" w:rsidRDefault="00F17950" w:rsidP="00BB015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został przyjęty.</w:t>
      </w:r>
      <w:bookmarkEnd w:id="3"/>
    </w:p>
    <w:p w:rsidR="0029653A" w:rsidRDefault="00A7413E" w:rsidP="0029653A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 </w:t>
      </w:r>
      <w:r w:rsidRPr="00F17950">
        <w:rPr>
          <w:rFonts w:ascii="Times New Roman" w:eastAsia="Calibri" w:hAnsi="Times New Roman" w:cs="Times New Roman"/>
        </w:rPr>
        <w:t xml:space="preserve">Głosowanie </w:t>
      </w:r>
      <w:r w:rsidR="0029653A">
        <w:rPr>
          <w:rFonts w:ascii="Times New Roman" w:eastAsia="Calibri" w:hAnsi="Times New Roman" w:cs="Times New Roman"/>
        </w:rPr>
        <w:t xml:space="preserve">dotyczące przyjęcia </w:t>
      </w:r>
      <w:r w:rsidR="0029653A" w:rsidRPr="0029653A">
        <w:rPr>
          <w:rFonts w:ascii="Times New Roman" w:eastAsia="Calibri" w:hAnsi="Times New Roman" w:cs="Times New Roman"/>
        </w:rPr>
        <w:t>uchwały</w:t>
      </w:r>
      <w:r w:rsidR="0029653A" w:rsidRPr="0029653A">
        <w:rPr>
          <w:rFonts w:ascii="Times New Roman" w:hAnsi="Times New Roman" w:cs="Times New Roman"/>
          <w:b/>
          <w:bCs/>
        </w:rPr>
        <w:t xml:space="preserve"> </w:t>
      </w:r>
      <w:r w:rsidR="0029653A" w:rsidRPr="0029653A">
        <w:rPr>
          <w:rFonts w:ascii="Times New Roman" w:hAnsi="Times New Roman" w:cs="Times New Roman"/>
          <w:bCs/>
        </w:rPr>
        <w:t>Nr 23 / XXIII/ 2021</w:t>
      </w:r>
      <w:r w:rsidR="0029653A">
        <w:rPr>
          <w:rFonts w:ascii="Times New Roman" w:hAnsi="Times New Roman" w:cs="Times New Roman"/>
          <w:bCs/>
        </w:rPr>
        <w:t xml:space="preserve"> </w:t>
      </w:r>
      <w:r w:rsidRPr="0029653A">
        <w:rPr>
          <w:rFonts w:ascii="Times New Roman" w:eastAsia="Calibri" w:hAnsi="Times New Roman" w:cs="Times New Roman"/>
        </w:rPr>
        <w:t>w sprawie akceptacji</w:t>
      </w:r>
    </w:p>
    <w:p w:rsidR="00A7413E" w:rsidRPr="0029653A" w:rsidRDefault="00A7413E" w:rsidP="0029653A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29653A">
        <w:rPr>
          <w:rFonts w:ascii="Times New Roman" w:eastAsia="Calibri" w:hAnsi="Times New Roman" w:cs="Times New Roman"/>
        </w:rPr>
        <w:t>propozy</w:t>
      </w:r>
      <w:r w:rsidR="0029653A">
        <w:rPr>
          <w:rFonts w:ascii="Times New Roman" w:eastAsia="Calibri" w:hAnsi="Times New Roman" w:cs="Times New Roman"/>
        </w:rPr>
        <w:t xml:space="preserve">cji wniosków do </w:t>
      </w:r>
      <w:r>
        <w:rPr>
          <w:rFonts w:ascii="Times New Roman" w:eastAsia="Calibri" w:hAnsi="Times New Roman" w:cs="Times New Roman"/>
        </w:rPr>
        <w:t>budżetu na rok 2022.</w:t>
      </w:r>
    </w:p>
    <w:p w:rsidR="00A7413E" w:rsidRDefault="00A7413E" w:rsidP="00A7413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za przyjęciem uchwały.</w:t>
      </w:r>
    </w:p>
    <w:p w:rsidR="00A7413E" w:rsidRDefault="00A7413E" w:rsidP="00A7413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A7413E" w:rsidRDefault="00A7413E" w:rsidP="00A7413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Uchwała w sprawie akceptacji propozycji wniosków do budżetu na rok 2022 została przyjęta.</w:t>
      </w:r>
    </w:p>
    <w:p w:rsidR="00A7413E" w:rsidRDefault="00A7413E" w:rsidP="00A741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 Informacje o sprawach bieżących.</w:t>
      </w:r>
    </w:p>
    <w:p w:rsidR="005A6B07" w:rsidRDefault="00A7413E" w:rsidP="00A741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R.Dz. Justyna Budzyńska – Borykałam się </w:t>
      </w:r>
      <w:r w:rsidR="005A6B07">
        <w:rPr>
          <w:rFonts w:ascii="Times New Roman" w:eastAsia="Calibri" w:hAnsi="Times New Roman" w:cs="Times New Roman"/>
        </w:rPr>
        <w:t xml:space="preserve">z wnioskami dotyczącymi wywózki śmieci. </w:t>
      </w:r>
    </w:p>
    <w:p w:rsidR="005A6B07" w:rsidRDefault="005A6B07" w:rsidP="00A741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R.Dz. Ewelina Przybylska – Prowadziłam rozmowy z Panią, która opiekuje się projektem Parku Bluszczowa na ul. Dożynkowej. Przedstawiła mi duży problem z wycinką niektórych drzew. </w:t>
      </w:r>
    </w:p>
    <w:p w:rsidR="00A7413E" w:rsidRDefault="005A6B07" w:rsidP="00A741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Grażyna Kujawa – Niewiedza niektórych mieszkańców nie może blokować powst</w:t>
      </w:r>
      <w:r w:rsidR="0029653A">
        <w:rPr>
          <w:rFonts w:ascii="Times New Roman" w:eastAsia="Calibri" w:hAnsi="Times New Roman" w:cs="Times New Roman"/>
        </w:rPr>
        <w:t>ania</w:t>
      </w:r>
      <w:r>
        <w:rPr>
          <w:rFonts w:ascii="Times New Roman" w:eastAsia="Calibri" w:hAnsi="Times New Roman" w:cs="Times New Roman"/>
        </w:rPr>
        <w:t xml:space="preserve"> Parku</w:t>
      </w:r>
      <w:r w:rsidR="0029653A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który będzie służył wszystkim.</w:t>
      </w:r>
    </w:p>
    <w:p w:rsidR="005A6B07" w:rsidRDefault="005A6B07" w:rsidP="00A741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Justyna Budzyńska – Małe sprawy są nie do przeskoczenia dla urzędników, a duże projekty załatwia się od ręki.</w:t>
      </w:r>
    </w:p>
    <w:p w:rsidR="005A6B07" w:rsidRDefault="005A6B07" w:rsidP="00A741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Barbar</w:t>
      </w:r>
      <w:r w:rsidR="0029653A">
        <w:rPr>
          <w:rFonts w:ascii="Times New Roman" w:eastAsia="Calibri" w:hAnsi="Times New Roman" w:cs="Times New Roman"/>
        </w:rPr>
        <w:t xml:space="preserve">a Skubis – Rezygnacja z funkcji w Komisji Rewizyjnej. </w:t>
      </w:r>
      <w:r w:rsidR="002C6806">
        <w:rPr>
          <w:rFonts w:ascii="Times New Roman" w:eastAsia="Calibri" w:hAnsi="Times New Roman" w:cs="Times New Roman"/>
        </w:rPr>
        <w:t>Złożenie wniosku w sprawie podjęcia działań przez Radę w sprawie pomieszczenia przy ul. Owocowej 6 służącego RDP. Wniosek odczytano.</w:t>
      </w:r>
    </w:p>
    <w:p w:rsidR="00CC219F" w:rsidRPr="00E06413" w:rsidRDefault="005A6B07" w:rsidP="00CC219F">
      <w:pPr>
        <w:spacing w:after="200" w:line="276" w:lineRule="auto"/>
        <w:rPr>
          <w:rFonts w:ascii="Times New Roman" w:eastAsia="Calibri" w:hAnsi="Times New Roman" w:cs="Times New Roman"/>
        </w:rPr>
      </w:pPr>
      <w:r w:rsidRPr="005A6B0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9</w:t>
      </w:r>
      <w:r w:rsidRPr="005A6B07">
        <w:rPr>
          <w:rFonts w:ascii="Times New Roman" w:eastAsia="Calibri" w:hAnsi="Times New Roman" w:cs="Times New Roman"/>
        </w:rPr>
        <w:t>.</w:t>
      </w:r>
      <w:r w:rsidR="00CC219F" w:rsidRPr="00E06413">
        <w:rPr>
          <w:rFonts w:ascii="Times New Roman" w:eastAsia="Calibri" w:hAnsi="Times New Roman" w:cs="Times New Roman"/>
        </w:rPr>
        <w:t xml:space="preserve"> </w:t>
      </w:r>
      <w:r w:rsidR="00CC219F" w:rsidRPr="00E06413">
        <w:rPr>
          <w:rFonts w:ascii="Times New Roman" w:eastAsia="Calibri" w:hAnsi="Times New Roman" w:cs="Times New Roman"/>
          <w:bCs/>
        </w:rPr>
        <w:t>Zakończono XVII</w:t>
      </w:r>
      <w:r w:rsidR="00E5365F">
        <w:rPr>
          <w:rFonts w:ascii="Times New Roman" w:eastAsia="Calibri" w:hAnsi="Times New Roman" w:cs="Times New Roman"/>
          <w:bCs/>
        </w:rPr>
        <w:t>I</w:t>
      </w:r>
      <w:r w:rsidR="00CC219F" w:rsidRPr="00E06413">
        <w:rPr>
          <w:rFonts w:ascii="Times New Roman" w:eastAsia="Calibri" w:hAnsi="Times New Roman" w:cs="Times New Roman"/>
          <w:bCs/>
        </w:rPr>
        <w:t xml:space="preserve"> posiedzenie Rady Dzielnicy Ponikwoda o godz. 20.</w:t>
      </w:r>
      <w:r w:rsidR="00E5365F">
        <w:rPr>
          <w:rFonts w:ascii="Times New Roman" w:eastAsia="Calibri" w:hAnsi="Times New Roman" w:cs="Times New Roman"/>
          <w:bCs/>
        </w:rPr>
        <w:t>00</w:t>
      </w:r>
    </w:p>
    <w:p w:rsidR="00CC219F" w:rsidRPr="00E06413" w:rsidRDefault="00CC219F" w:rsidP="00CC219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CC219F" w:rsidRPr="00E06413" w:rsidRDefault="00CC219F" w:rsidP="00CC219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A6B07" w:rsidRPr="00A7413E" w:rsidRDefault="005A6B07" w:rsidP="0029653A">
      <w:pPr>
        <w:spacing w:after="200" w:line="276" w:lineRule="auto"/>
        <w:rPr>
          <w:rFonts w:ascii="Times New Roman" w:eastAsia="Calibri" w:hAnsi="Times New Roman" w:cs="Times New Roman"/>
        </w:rPr>
      </w:pPr>
      <w:r w:rsidRPr="005A6B07">
        <w:rPr>
          <w:rFonts w:ascii="Times New Roman" w:eastAsia="Calibri" w:hAnsi="Times New Roman" w:cs="Times New Roman"/>
          <w:bCs/>
        </w:rPr>
        <w:t xml:space="preserve"> </w:t>
      </w:r>
    </w:p>
    <w:p w:rsidR="00AA3679" w:rsidRDefault="00AA3679" w:rsidP="00BB0156"/>
    <w:sectPr w:rsidR="00AA3679" w:rsidSect="000C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DA" w:rsidRDefault="007F53DA" w:rsidP="002C6806">
      <w:pPr>
        <w:spacing w:after="0" w:line="240" w:lineRule="auto"/>
      </w:pPr>
      <w:r>
        <w:separator/>
      </w:r>
    </w:p>
  </w:endnote>
  <w:endnote w:type="continuationSeparator" w:id="0">
    <w:p w:rsidR="007F53DA" w:rsidRDefault="007F53DA" w:rsidP="002C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DA" w:rsidRDefault="007F53DA" w:rsidP="002C6806">
      <w:pPr>
        <w:spacing w:after="0" w:line="240" w:lineRule="auto"/>
      </w:pPr>
      <w:r>
        <w:separator/>
      </w:r>
    </w:p>
  </w:footnote>
  <w:footnote w:type="continuationSeparator" w:id="0">
    <w:p w:rsidR="007F53DA" w:rsidRDefault="007F53DA" w:rsidP="002C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multilevel"/>
    <w:tmpl w:val="104A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5DB43B5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F62F9"/>
    <w:multiLevelType w:val="hybridMultilevel"/>
    <w:tmpl w:val="5E42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2B77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854C8"/>
    <w:multiLevelType w:val="multilevel"/>
    <w:tmpl w:val="104A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1767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56404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87F47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56"/>
    <w:rsid w:val="000C3261"/>
    <w:rsid w:val="0029653A"/>
    <w:rsid w:val="002C6806"/>
    <w:rsid w:val="004544BB"/>
    <w:rsid w:val="005865C7"/>
    <w:rsid w:val="005A6B07"/>
    <w:rsid w:val="00717518"/>
    <w:rsid w:val="007F53DA"/>
    <w:rsid w:val="0096492B"/>
    <w:rsid w:val="00995DBD"/>
    <w:rsid w:val="009D6109"/>
    <w:rsid w:val="00A7413E"/>
    <w:rsid w:val="00AA3679"/>
    <w:rsid w:val="00B2057F"/>
    <w:rsid w:val="00BB0156"/>
    <w:rsid w:val="00CC219F"/>
    <w:rsid w:val="00E5365F"/>
    <w:rsid w:val="00EE3795"/>
    <w:rsid w:val="00EE71CD"/>
    <w:rsid w:val="00F17950"/>
    <w:rsid w:val="00F9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156"/>
    <w:pPr>
      <w:ind w:left="720"/>
      <w:contextualSpacing/>
    </w:pPr>
  </w:style>
  <w:style w:type="paragraph" w:customStyle="1" w:styleId="Standard">
    <w:name w:val="Standard"/>
    <w:rsid w:val="002965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sebastian_szczesny2020@op.pl</dc:creator>
  <cp:lastModifiedBy>Dawid</cp:lastModifiedBy>
  <cp:revision>4</cp:revision>
  <dcterms:created xsi:type="dcterms:W3CDTF">2023-03-05T22:12:00Z</dcterms:created>
  <dcterms:modified xsi:type="dcterms:W3CDTF">2023-03-13T11:17:00Z</dcterms:modified>
</cp:coreProperties>
</file>